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E2DE9" w14:textId="55B461A9" w:rsidR="00A24BFB" w:rsidRPr="00A24BFB" w:rsidRDefault="00A24BFB" w:rsidP="00CC5542">
      <w:pPr>
        <w:pStyle w:val="Kop2"/>
      </w:pPr>
    </w:p>
    <w:p w14:paraId="53C7A829" w14:textId="46F90D40" w:rsidR="00D5466B" w:rsidRPr="00CC5542" w:rsidRDefault="00A24BFB" w:rsidP="00CC5542">
      <w:pPr>
        <w:pStyle w:val="Geenafstand"/>
        <w:rPr>
          <w:sz w:val="40"/>
          <w:szCs w:val="40"/>
        </w:rPr>
      </w:pPr>
      <w:r w:rsidRPr="00CC5542">
        <w:rPr>
          <w:sz w:val="40"/>
          <w:szCs w:val="40"/>
        </w:rPr>
        <w:t>Tafelpingpong</w:t>
      </w:r>
    </w:p>
    <w:p w14:paraId="25EE6DDA" w14:textId="74228619" w:rsidR="00A24BFB" w:rsidRDefault="00A24BFB" w:rsidP="00CC5542">
      <w:pPr>
        <w:pStyle w:val="Geenafstand"/>
      </w:pPr>
    </w:p>
    <w:p w14:paraId="6B7F6A49" w14:textId="7F437C13" w:rsidR="00A24BFB" w:rsidRDefault="00923665" w:rsidP="00CC5542">
      <w:pPr>
        <w:pStyle w:val="Geenafstand"/>
      </w:pPr>
      <w:r>
        <w:t>Doel:</w:t>
      </w:r>
    </w:p>
    <w:p w14:paraId="5AFBD9B7" w14:textId="6418E5C2" w:rsidR="00923665" w:rsidRDefault="00923665" w:rsidP="00CC5542">
      <w:pPr>
        <w:pStyle w:val="Geenafstand"/>
      </w:pPr>
      <w:r>
        <w:t>Binnen een minuut zo vaak mogelijk de bal overspelen, zonder deze te laten vallen.</w:t>
      </w:r>
    </w:p>
    <w:p w14:paraId="2A333359" w14:textId="09459814" w:rsidR="00923665" w:rsidRDefault="00923665" w:rsidP="00CC5542">
      <w:pPr>
        <w:pStyle w:val="Geenafstand"/>
      </w:pPr>
    </w:p>
    <w:p w14:paraId="4DE7FA53" w14:textId="201F1D8F" w:rsidR="00923665" w:rsidRDefault="00923665" w:rsidP="00CC5542">
      <w:pPr>
        <w:pStyle w:val="Geenafstand"/>
      </w:pPr>
      <w:r>
        <w:t>Doelgroep: leerlingen groep 8</w:t>
      </w:r>
    </w:p>
    <w:p w14:paraId="64BDC58C" w14:textId="5F507A74" w:rsidR="00923665" w:rsidRDefault="00923665" w:rsidP="00CC5542">
      <w:pPr>
        <w:pStyle w:val="Geenafstand"/>
      </w:pPr>
    </w:p>
    <w:p w14:paraId="2D7691E1" w14:textId="201A53C8" w:rsidR="00923665" w:rsidRDefault="00923665" w:rsidP="00CC5542">
      <w:pPr>
        <w:pStyle w:val="Geenafstand"/>
      </w:pPr>
      <w:r>
        <w:t>Duur: 1 minuut</w:t>
      </w:r>
    </w:p>
    <w:p w14:paraId="2D0CE843" w14:textId="63372C8D" w:rsidR="00923665" w:rsidRDefault="00923665" w:rsidP="00CC5542">
      <w:pPr>
        <w:pStyle w:val="Geenafstand"/>
      </w:pPr>
    </w:p>
    <w:p w14:paraId="56B511BC" w14:textId="693A9DF9" w:rsidR="00923665" w:rsidRDefault="00923665" w:rsidP="00CC5542">
      <w:pPr>
        <w:pStyle w:val="Geenafstand"/>
      </w:pPr>
      <w:r>
        <w:t xml:space="preserve">Benodigdheden: </w:t>
      </w:r>
    </w:p>
    <w:p w14:paraId="14389835" w14:textId="5306D372" w:rsidR="00923665" w:rsidRDefault="00923665" w:rsidP="00CC5542">
      <w:pPr>
        <w:pStyle w:val="Geenafstand"/>
      </w:pPr>
      <w:r>
        <w:t>2 tafeltennisbatjes</w:t>
      </w:r>
      <w:r>
        <w:br/>
        <w:t>1 pingpongbal</w:t>
      </w:r>
      <w:r>
        <w:br/>
        <w:t>tafeltennistafel</w:t>
      </w:r>
      <w:r>
        <w:br/>
      </w:r>
    </w:p>
    <w:p w14:paraId="6882AD1C" w14:textId="77777777" w:rsidR="00923665" w:rsidRDefault="00923665" w:rsidP="00CC5542">
      <w:pPr>
        <w:pStyle w:val="Geenafstand"/>
      </w:pPr>
      <w:r>
        <w:t>Voorbereiding:</w:t>
      </w:r>
      <w:r>
        <w:br/>
        <w:t>- tafeltennistafel regelen en opzetten</w:t>
      </w:r>
      <w:r>
        <w:br/>
        <w:t>- pingpongbal klaarleggen</w:t>
      </w:r>
      <w:r>
        <w:br/>
        <w:t>- iemand die gaat tellen aanwijzen</w:t>
      </w:r>
      <w:r>
        <w:br/>
        <w:t>- iemand die de stand noteert aanwijzen</w:t>
      </w:r>
    </w:p>
    <w:p w14:paraId="17F9C07B" w14:textId="77777777" w:rsidR="00923665" w:rsidRDefault="00923665" w:rsidP="00CC5542">
      <w:pPr>
        <w:pStyle w:val="Geenafstand"/>
      </w:pPr>
    </w:p>
    <w:p w14:paraId="2AE4F3F3" w14:textId="7869673B" w:rsidR="00DC27E3" w:rsidRDefault="00923665" w:rsidP="00CC5542">
      <w:pPr>
        <w:pStyle w:val="Geenafstand"/>
      </w:pPr>
      <w:r>
        <w:t>Spelverloop:</w:t>
      </w:r>
      <w:r>
        <w:br/>
        <w:t xml:space="preserve">Er moeten tweetallen samengesteld worden. Eén deelnemer slaat op. De bal moet bij de opslag eerst de eigen helft raken en vervolgens over het netje de tafel van de helft van de tegenstander raken. De tegenstander speelt de bal vervolgens terug. Hierbij moet hij of zij </w:t>
      </w:r>
      <w:r w:rsidR="00DC27E3">
        <w:t xml:space="preserve">met de bal </w:t>
      </w:r>
      <w:r>
        <w:t>de tafel van de tegenstander eerst raken, voordat teruggespeeld mag worden.</w:t>
      </w:r>
      <w:r w:rsidR="00DC27E3">
        <w:t xml:space="preserve"> Er wordt geprobeerd zo vaak mogelijk over te spelen. Als de bal niet wordt teruggespeeld is het spel voorbij. Na max. 1 minuut is het spel zeker voorbij en kan de het aantal keren overspelen genoteerd worden op het scoreformulier.</w:t>
      </w:r>
    </w:p>
    <w:p w14:paraId="4D80D7D9" w14:textId="77777777" w:rsidR="00DC27E3" w:rsidRDefault="00DC27E3" w:rsidP="00CC5542">
      <w:pPr>
        <w:pStyle w:val="Geenafstand"/>
      </w:pPr>
    </w:p>
    <w:p w14:paraId="18CEB54F" w14:textId="77777777" w:rsidR="00DC27E3" w:rsidRDefault="00DC27E3" w:rsidP="00CC5542">
      <w:pPr>
        <w:pStyle w:val="Geenafstand"/>
      </w:pPr>
      <w:r>
        <w:t>Spelregels:</w:t>
      </w:r>
    </w:p>
    <w:p w14:paraId="0EF77868" w14:textId="77777777" w:rsidR="00DC27E3" w:rsidRDefault="00DC27E3" w:rsidP="00CC5542">
      <w:pPr>
        <w:pStyle w:val="Geenafstand"/>
      </w:pPr>
      <w:r>
        <w:t xml:space="preserve">-De bal mag zowel diagonaal als parallel worden gespeeld, ook bij de opslag. </w:t>
      </w:r>
      <w:r>
        <w:br/>
        <w:t xml:space="preserve">-Het net mag geraakt worden. </w:t>
      </w:r>
      <w:r>
        <w:br/>
        <w:t>- De bal mag de tafel van de tegenstander 1 x raken, daarna moet de bal gelijk teruggespeeld worden.</w:t>
      </w:r>
      <w:r>
        <w:br/>
        <w:t>- Bij het terugspelen mag de bal de eigen helft niet raken.</w:t>
      </w:r>
      <w:r>
        <w:br/>
        <w:t xml:space="preserve">- Het spel is voorbij als de bal niet teruggespeeld wordt. </w:t>
      </w:r>
      <w:r>
        <w:br/>
        <w:t>-De maximale tijdsduur is 1 minuut.</w:t>
      </w:r>
    </w:p>
    <w:p w14:paraId="22D375C1" w14:textId="77777777" w:rsidR="00DC27E3" w:rsidRDefault="00DC27E3" w:rsidP="00CC5542">
      <w:pPr>
        <w:pStyle w:val="Geenafstand"/>
      </w:pPr>
    </w:p>
    <w:p w14:paraId="789D08EE" w14:textId="77777777" w:rsidR="00CC5542" w:rsidRDefault="00DC27E3" w:rsidP="00CC5542">
      <w:pPr>
        <w:pStyle w:val="Geenafstand"/>
      </w:pPr>
      <w:r>
        <w:t xml:space="preserve">Score: </w:t>
      </w:r>
      <w:r>
        <w:br/>
        <w:t>Iedere keer dat de bal het batje raakt, is 1 punt. Dus ook de opslag geld als 1 punt. Het totaal aantal punten wordt op beide scoreformulieren gezet.</w:t>
      </w:r>
    </w:p>
    <w:p w14:paraId="4EADDC3B" w14:textId="77777777" w:rsidR="00CC5542" w:rsidRDefault="00CC5542" w:rsidP="00CC5542">
      <w:pPr>
        <w:pStyle w:val="Geenafstand"/>
      </w:pPr>
    </w:p>
    <w:p w14:paraId="7653B20A" w14:textId="15DC816D" w:rsidR="00923665" w:rsidRDefault="00CC5542" w:rsidP="00CC5542">
      <w:pPr>
        <w:pStyle w:val="Geenafstand"/>
      </w:pPr>
      <w:r>
        <w:t xml:space="preserve">DIT IS EEN VOORBEELD!! ZORG VOOR EEN GOEDE EN MOOIE LAY-OUT. DENK HIERBIJ OOK AAN HET GEBRUIK VAN KLEUREN. VOEG VERSCHILLENDE LETTERGROOTTES EN EVENTUEEL AFBEELDINGEN TOE. </w:t>
      </w:r>
      <w:r w:rsidR="00923665">
        <w:br/>
      </w:r>
    </w:p>
    <w:p w14:paraId="2080F7FA" w14:textId="77777777" w:rsidR="00923665" w:rsidRDefault="00923665" w:rsidP="00CC5542">
      <w:pPr>
        <w:pStyle w:val="Geenafstand"/>
      </w:pPr>
    </w:p>
    <w:sectPr w:rsidR="009236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BFB"/>
    <w:rsid w:val="00923665"/>
    <w:rsid w:val="0099225E"/>
    <w:rsid w:val="00A24BFB"/>
    <w:rsid w:val="00CC5542"/>
    <w:rsid w:val="00D5466B"/>
    <w:rsid w:val="00DC27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ADA1F"/>
  <w15:chartTrackingRefBased/>
  <w15:docId w15:val="{D3DE1DA3-0ED7-40D1-9234-0AEDBDAC1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C554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CC554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C5542"/>
    <w:pPr>
      <w:spacing w:after="0" w:line="240" w:lineRule="auto"/>
    </w:pPr>
  </w:style>
  <w:style w:type="character" w:customStyle="1" w:styleId="Kop1Char">
    <w:name w:val="Kop 1 Char"/>
    <w:basedOn w:val="Standaardalinea-lettertype"/>
    <w:link w:val="Kop1"/>
    <w:uiPriority w:val="9"/>
    <w:rsid w:val="00CC5542"/>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CC554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260</Words>
  <Characters>1430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Winter, AW (Lydia) de</dc:creator>
  <cp:keywords/>
  <dc:description/>
  <cp:lastModifiedBy>Winter, AW (Lydia) de</cp:lastModifiedBy>
  <cp:revision>2</cp:revision>
  <dcterms:created xsi:type="dcterms:W3CDTF">2021-06-23T09:06:00Z</dcterms:created>
  <dcterms:modified xsi:type="dcterms:W3CDTF">2021-06-23T09:54:00Z</dcterms:modified>
</cp:coreProperties>
</file>